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7FF7" w14:textId="337FB4F9" w:rsidR="00802657" w:rsidRDefault="00000000" w:rsidP="00834D8E">
      <w:pPr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关于对《</w:t>
      </w:r>
      <w:bookmarkStart w:id="0" w:name="OLE_LINK1"/>
      <w:r w:rsidR="00834D8E" w:rsidRPr="00834D8E">
        <w:rPr>
          <w:rFonts w:ascii="黑体" w:eastAsia="黑体" w:hAnsi="黑体" w:cs="黑体" w:hint="eastAsia"/>
          <w:sz w:val="32"/>
          <w:szCs w:val="32"/>
        </w:rPr>
        <w:t>危险化工工艺安全控制与管理</w:t>
      </w:r>
      <w:bookmarkEnd w:id="0"/>
      <w:r>
        <w:rPr>
          <w:rFonts w:ascii="黑体" w:eastAsia="黑体" w:hAnsi="黑体" w:cs="黑体" w:hint="eastAsia"/>
          <w:sz w:val="32"/>
          <w:szCs w:val="32"/>
        </w:rPr>
        <w:t>》编写人员的公示</w:t>
      </w:r>
    </w:p>
    <w:p w14:paraId="74F70570" w14:textId="3697B0E0" w:rsidR="00802657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</w:t>
      </w:r>
      <w:r w:rsidR="00834D8E" w:rsidRPr="00834D8E">
        <w:rPr>
          <w:rFonts w:hint="eastAsia"/>
          <w:sz w:val="30"/>
          <w:szCs w:val="30"/>
        </w:rPr>
        <w:t>危险化工工艺安全控制与管理</w:t>
      </w:r>
      <w:r>
        <w:rPr>
          <w:rFonts w:hint="eastAsia"/>
          <w:sz w:val="30"/>
          <w:szCs w:val="30"/>
        </w:rPr>
        <w:t>》编写人员进行公示，具体如下：</w:t>
      </w:r>
    </w:p>
    <w:p w14:paraId="43988A4E" w14:textId="0ACB6891" w:rsidR="00802657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 w:rsidR="00834D8E">
        <w:rPr>
          <w:rFonts w:hint="eastAsia"/>
          <w:sz w:val="30"/>
          <w:szCs w:val="30"/>
        </w:rPr>
        <w:t>乔奇伟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党员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化工学院副院长</w:t>
      </w:r>
      <w:r>
        <w:rPr>
          <w:rFonts w:hint="eastAsia"/>
          <w:sz w:val="30"/>
          <w:szCs w:val="30"/>
        </w:rPr>
        <w:t>，拟担任教材主编；</w:t>
      </w:r>
    </w:p>
    <w:p w14:paraId="4DFEAC79" w14:textId="5987A9FF" w:rsidR="00802657" w:rsidRDefault="0000000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834D8E">
        <w:rPr>
          <w:rFonts w:hint="eastAsia"/>
          <w:sz w:val="30"/>
          <w:szCs w:val="30"/>
        </w:rPr>
        <w:t>蒋涛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精细化工技术教研室主任</w:t>
      </w:r>
      <w:r>
        <w:rPr>
          <w:rFonts w:hint="eastAsia"/>
          <w:sz w:val="30"/>
          <w:szCs w:val="30"/>
        </w:rPr>
        <w:t>，拟担任教材</w:t>
      </w:r>
      <w:r w:rsidR="00834D8E">
        <w:rPr>
          <w:rFonts w:hint="eastAsia"/>
          <w:sz w:val="30"/>
          <w:szCs w:val="30"/>
        </w:rPr>
        <w:t>第二</w:t>
      </w:r>
      <w:r>
        <w:rPr>
          <w:rFonts w:hint="eastAsia"/>
          <w:sz w:val="30"/>
          <w:szCs w:val="30"/>
        </w:rPr>
        <w:t>主编；</w:t>
      </w:r>
    </w:p>
    <w:p w14:paraId="3E2B8B81" w14:textId="28C7E764" w:rsidR="00802657" w:rsidRDefault="0000000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834D8E">
        <w:rPr>
          <w:rFonts w:hint="eastAsia"/>
          <w:sz w:val="30"/>
          <w:szCs w:val="30"/>
        </w:rPr>
        <w:t>周鹏鹏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党员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 w:rsidR="00834D8E">
        <w:rPr>
          <w:rFonts w:hint="eastAsia"/>
          <w:sz w:val="30"/>
          <w:szCs w:val="30"/>
        </w:rPr>
        <w:t>化工学院对外交流办公室主任</w:t>
      </w:r>
      <w:r>
        <w:rPr>
          <w:rFonts w:hint="eastAsia"/>
          <w:sz w:val="30"/>
          <w:szCs w:val="30"/>
        </w:rPr>
        <w:t>，拟担任教材</w:t>
      </w:r>
      <w:r w:rsidR="00834D8E">
        <w:rPr>
          <w:rFonts w:hint="eastAsia"/>
          <w:sz w:val="30"/>
          <w:szCs w:val="30"/>
        </w:rPr>
        <w:t>第三主编</w:t>
      </w:r>
      <w:r>
        <w:rPr>
          <w:rFonts w:hint="eastAsia"/>
          <w:sz w:val="30"/>
          <w:szCs w:val="30"/>
        </w:rPr>
        <w:t>；</w:t>
      </w:r>
    </w:p>
    <w:p w14:paraId="2DC1724B" w14:textId="46708A67" w:rsidR="00802657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以上编写人员，经</w:t>
      </w:r>
      <w:r w:rsidR="00834D8E">
        <w:rPr>
          <w:rFonts w:hint="eastAsia"/>
          <w:sz w:val="30"/>
          <w:szCs w:val="30"/>
        </w:rPr>
        <w:t>化工与制药工程学院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714A6941" w14:textId="1F6D8B79" w:rsidR="00802657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个工作日，从</w:t>
      </w:r>
      <w:r w:rsidR="00F33CA7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F33CA7"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日到</w:t>
      </w:r>
      <w:r w:rsidR="00F33CA7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F33CA7"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日。</w:t>
      </w:r>
    </w:p>
    <w:p w14:paraId="0C939BEB" w14:textId="57B8D7B0" w:rsidR="00802657" w:rsidRDefault="0000000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在公示期，有异议，请联系</w:t>
      </w:r>
      <w:r w:rsidR="00834D8E">
        <w:rPr>
          <w:rFonts w:hint="eastAsia"/>
          <w:sz w:val="30"/>
          <w:szCs w:val="30"/>
        </w:rPr>
        <w:t>0519-86332160</w:t>
      </w:r>
      <w:r w:rsidR="00834D8E">
        <w:rPr>
          <w:rFonts w:hint="eastAsia"/>
          <w:sz w:val="30"/>
          <w:szCs w:val="30"/>
        </w:rPr>
        <w:t>。</w:t>
      </w:r>
    </w:p>
    <w:p w14:paraId="15D1508E" w14:textId="5BBF6D82" w:rsidR="00802657" w:rsidRDefault="00834D8E" w:rsidP="00834D8E">
      <w:pPr>
        <w:ind w:firstLineChars="1200" w:firstLine="3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化工与制药工程学院党总支</w:t>
      </w:r>
    </w:p>
    <w:p w14:paraId="1A0C0452" w14:textId="6A523408" w:rsidR="00802657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834D8E"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 w:rsidR="00AD3382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AD3382">
        <w:rPr>
          <w:rFonts w:hint="eastAsia"/>
          <w:sz w:val="30"/>
          <w:szCs w:val="30"/>
        </w:rPr>
        <w:t>2</w:t>
      </w:r>
      <w:r w:rsidR="009535D0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</w:p>
    <w:sectPr w:rsidR="0080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D4CB" w14:textId="77777777" w:rsidR="00F97828" w:rsidRDefault="00F97828" w:rsidP="006E7A7F">
      <w:r>
        <w:separator/>
      </w:r>
    </w:p>
  </w:endnote>
  <w:endnote w:type="continuationSeparator" w:id="0">
    <w:p w14:paraId="44F5F025" w14:textId="77777777" w:rsidR="00F97828" w:rsidRDefault="00F97828" w:rsidP="006E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2CD1" w14:textId="77777777" w:rsidR="00F97828" w:rsidRDefault="00F97828" w:rsidP="006E7A7F">
      <w:r>
        <w:separator/>
      </w:r>
    </w:p>
  </w:footnote>
  <w:footnote w:type="continuationSeparator" w:id="0">
    <w:p w14:paraId="74DD3BCD" w14:textId="77777777" w:rsidR="00F97828" w:rsidRDefault="00F97828" w:rsidP="006E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802657"/>
    <w:rsid w:val="001726DD"/>
    <w:rsid w:val="0044484C"/>
    <w:rsid w:val="00534D9F"/>
    <w:rsid w:val="006E7A7F"/>
    <w:rsid w:val="007C64F0"/>
    <w:rsid w:val="00802657"/>
    <w:rsid w:val="00834D8E"/>
    <w:rsid w:val="00877570"/>
    <w:rsid w:val="00900F5E"/>
    <w:rsid w:val="009535D0"/>
    <w:rsid w:val="00AD3382"/>
    <w:rsid w:val="00F33CA7"/>
    <w:rsid w:val="00F739EE"/>
    <w:rsid w:val="00F97828"/>
    <w:rsid w:val="068F6B87"/>
    <w:rsid w:val="1C12054F"/>
    <w:rsid w:val="4FC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9C0A9"/>
  <w15:docId w15:val="{3916D303-42DC-471C-B484-77EC1E0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7A7F"/>
    <w:rPr>
      <w:kern w:val="2"/>
      <w:sz w:val="18"/>
      <w:szCs w:val="18"/>
    </w:rPr>
  </w:style>
  <w:style w:type="paragraph" w:styleId="a5">
    <w:name w:val="footer"/>
    <w:basedOn w:val="a"/>
    <w:link w:val="a6"/>
    <w:rsid w:val="006E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7A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 Qiao</cp:lastModifiedBy>
  <cp:revision>6</cp:revision>
  <cp:lastPrinted>2025-03-07T02:39:00Z</cp:lastPrinted>
  <dcterms:created xsi:type="dcterms:W3CDTF">2024-06-07T01:25:00Z</dcterms:created>
  <dcterms:modified xsi:type="dcterms:W3CDTF">2025-03-07T06:33:00Z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13B2947FFFBA45F9B17B0DA94AF79174_12</vt:lpwstr>
  </property>
</Properties>
</file>